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94" w:type="dxa"/>
        <w:jc w:val="center"/>
        <w:tblInd w:w="98" w:type="dxa"/>
        <w:tblLook w:val="04A0"/>
      </w:tblPr>
      <w:tblGrid>
        <w:gridCol w:w="559"/>
        <w:gridCol w:w="5688"/>
        <w:gridCol w:w="1213"/>
        <w:gridCol w:w="1116"/>
        <w:gridCol w:w="1355"/>
        <w:gridCol w:w="1363"/>
      </w:tblGrid>
      <w:tr w:rsidR="00FD651D" w:rsidRPr="00C10D1D" w:rsidTr="009A17C3">
        <w:trPr>
          <w:trHeight w:val="342"/>
          <w:jc w:val="center"/>
        </w:trPr>
        <w:tc>
          <w:tcPr>
            <w:tcW w:w="11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FD651D" w:rsidRDefault="00FD651D" w:rsidP="009A17C3">
            <w:pPr>
              <w:jc w:val="center"/>
              <w:rPr>
                <w:b/>
                <w:lang w:val="el-GR"/>
              </w:rPr>
            </w:pPr>
            <w:r w:rsidRPr="003939C4">
              <w:rPr>
                <w:b/>
              </w:rPr>
              <w:t>ΟΙΚΟΝΟΜΙΚΗ ΠΡΟΣΦΟΡΑ</w:t>
            </w:r>
          </w:p>
          <w:p w:rsidR="00FD651D" w:rsidRPr="00A14C9E" w:rsidRDefault="00FD651D" w:rsidP="009A17C3">
            <w:pPr>
              <w:jc w:val="center"/>
              <w:rPr>
                <w:b/>
                <w:lang w:val="el-GR"/>
              </w:rPr>
            </w:pPr>
          </w:p>
        </w:tc>
      </w:tr>
      <w:tr w:rsidR="00FD651D" w:rsidRPr="00C10D1D" w:rsidTr="009A17C3">
        <w:trPr>
          <w:trHeight w:val="342"/>
          <w:jc w:val="center"/>
        </w:trPr>
        <w:tc>
          <w:tcPr>
            <w:tcW w:w="1129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3"/>
            <w:noWrap/>
            <w:hideMark/>
          </w:tcPr>
          <w:p w:rsidR="00FD651D" w:rsidRPr="003939C4" w:rsidRDefault="00FD651D" w:rsidP="009A17C3">
            <w:pPr>
              <w:rPr>
                <w:lang w:val="el-GR"/>
              </w:rPr>
            </w:pPr>
            <w:r w:rsidRPr="003939C4">
              <w:t>ΤΟΥ:</w:t>
            </w:r>
          </w:p>
        </w:tc>
      </w:tr>
      <w:tr w:rsidR="00FD651D" w:rsidRPr="00C10D1D" w:rsidTr="009A17C3">
        <w:trPr>
          <w:trHeight w:val="342"/>
          <w:jc w:val="center"/>
        </w:trPr>
        <w:tc>
          <w:tcPr>
            <w:tcW w:w="1129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3"/>
            <w:noWrap/>
            <w:hideMark/>
          </w:tcPr>
          <w:p w:rsidR="00FD651D" w:rsidRPr="003939C4" w:rsidRDefault="00FD651D" w:rsidP="009A17C3">
            <w:pPr>
              <w:rPr>
                <w:lang w:val="el-GR"/>
              </w:rPr>
            </w:pPr>
            <w:r w:rsidRPr="003939C4">
              <w:t>ΕΔΡΑ:</w:t>
            </w:r>
          </w:p>
        </w:tc>
      </w:tr>
      <w:tr w:rsidR="00FD651D" w:rsidRPr="00C10D1D" w:rsidTr="009A17C3">
        <w:trPr>
          <w:trHeight w:val="342"/>
          <w:jc w:val="center"/>
        </w:trPr>
        <w:tc>
          <w:tcPr>
            <w:tcW w:w="1129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3"/>
            <w:noWrap/>
            <w:hideMark/>
          </w:tcPr>
          <w:p w:rsidR="00FD651D" w:rsidRPr="003939C4" w:rsidRDefault="00FD651D" w:rsidP="009A17C3">
            <w:pPr>
              <w:rPr>
                <w:lang w:val="el-GR"/>
              </w:rPr>
            </w:pPr>
            <w:r w:rsidRPr="003939C4">
              <w:t>ΣΤΟΙΧΕΙΑ ΕΠΙΚΟΙΝΩΝΙΑΣ :</w:t>
            </w:r>
          </w:p>
        </w:tc>
      </w:tr>
      <w:tr w:rsidR="00FD651D" w:rsidRPr="003A76CD" w:rsidTr="009A17C3">
        <w:trPr>
          <w:trHeight w:val="342"/>
          <w:jc w:val="center"/>
        </w:trPr>
        <w:tc>
          <w:tcPr>
            <w:tcW w:w="1129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3"/>
            <w:noWrap/>
            <w:hideMark/>
          </w:tcPr>
          <w:p w:rsidR="00FD651D" w:rsidRPr="003939C4" w:rsidRDefault="00FD651D" w:rsidP="00FD651D">
            <w:pPr>
              <w:jc w:val="center"/>
              <w:rPr>
                <w:b/>
              </w:rPr>
            </w:pPr>
            <w:r w:rsidRPr="003939C4">
              <w:rPr>
                <w:b/>
              </w:rPr>
              <w:t>ΟΜΑΔΑ Β΄ ΧΡΩΜΑΤΑ</w:t>
            </w:r>
          </w:p>
        </w:tc>
      </w:tr>
      <w:tr w:rsidR="00FD651D" w:rsidRPr="003A76CD" w:rsidTr="009A17C3">
        <w:trPr>
          <w:trHeight w:val="342"/>
          <w:jc w:val="center"/>
        </w:trPr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α/α</w:t>
            </w:r>
          </w:p>
        </w:tc>
        <w:tc>
          <w:tcPr>
            <w:tcW w:w="56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ΠΕΡΙΓΡΑΦΗ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proofErr w:type="spellStart"/>
            <w:r w:rsidRPr="003A76CD">
              <w:t>Μονάδα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μέτρησης</w:t>
            </w:r>
            <w:proofErr w:type="spellEnd"/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proofErr w:type="spellStart"/>
            <w:r w:rsidRPr="003A76CD">
              <w:t>Ποσότητα</w:t>
            </w:r>
            <w:proofErr w:type="spellEnd"/>
          </w:p>
        </w:tc>
        <w:tc>
          <w:tcPr>
            <w:tcW w:w="13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D651D" w:rsidRPr="003A76CD" w:rsidRDefault="00FD651D" w:rsidP="009A17C3">
            <w:proofErr w:type="spellStart"/>
            <w:r w:rsidRPr="003A76CD">
              <w:t>Τιμή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Μονάδας</w:t>
            </w:r>
            <w:proofErr w:type="spellEnd"/>
            <w:r w:rsidRPr="003A76CD">
              <w:t xml:space="preserve"> €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proofErr w:type="spellStart"/>
            <w:r w:rsidRPr="003A76CD">
              <w:t>Δαπάνη</w:t>
            </w:r>
            <w:proofErr w:type="spellEnd"/>
          </w:p>
        </w:tc>
      </w:tr>
      <w:tr w:rsidR="00FD651D" w:rsidRPr="003A76CD" w:rsidTr="009A17C3">
        <w:trPr>
          <w:trHeight w:val="342"/>
          <w:jc w:val="center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651D" w:rsidRPr="003A76CD" w:rsidRDefault="00FD651D" w:rsidP="009A17C3"/>
        </w:tc>
        <w:tc>
          <w:tcPr>
            <w:tcW w:w="56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651D" w:rsidRPr="003A76CD" w:rsidRDefault="00FD651D" w:rsidP="009A17C3"/>
        </w:tc>
        <w:tc>
          <w:tcPr>
            <w:tcW w:w="12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651D" w:rsidRPr="003A76CD" w:rsidRDefault="00FD651D" w:rsidP="009A17C3"/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651D" w:rsidRPr="003A76CD" w:rsidRDefault="00FD651D" w:rsidP="009A17C3"/>
        </w:tc>
        <w:tc>
          <w:tcPr>
            <w:tcW w:w="1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651D" w:rsidRPr="003A76CD" w:rsidRDefault="00FD651D" w:rsidP="009A17C3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A14C9E" w:rsidRDefault="00FD651D" w:rsidP="009A17C3">
            <w:pPr>
              <w:rPr>
                <w:lang w:val="el-GR"/>
              </w:rPr>
            </w:pPr>
          </w:p>
        </w:tc>
      </w:tr>
      <w:tr w:rsidR="00FD651D" w:rsidRPr="003A76CD" w:rsidTr="009A17C3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B1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651D" w:rsidRPr="003A76CD" w:rsidRDefault="00FD651D" w:rsidP="009A17C3">
            <w:proofErr w:type="spellStart"/>
            <w:r w:rsidRPr="003A76CD">
              <w:t>Υδρόχρωμα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σε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συσκευασία</w:t>
            </w:r>
            <w:proofErr w:type="spellEnd"/>
            <w:r w:rsidRPr="003A76CD">
              <w:t xml:space="preserve"> 9 L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ΤΕΜ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625C43" w:rsidRDefault="00FD651D" w:rsidP="009A17C3">
            <w:pPr>
              <w:rPr>
                <w:lang w:val="el-G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/>
        </w:tc>
      </w:tr>
      <w:tr w:rsidR="00FD651D" w:rsidRPr="003A76CD" w:rsidTr="009A17C3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B2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651D" w:rsidRPr="003A76CD" w:rsidRDefault="00FD651D" w:rsidP="009A17C3">
            <w:pPr>
              <w:rPr>
                <w:lang w:val="el-GR"/>
              </w:rPr>
            </w:pPr>
            <w:r w:rsidRPr="003A76CD">
              <w:rPr>
                <w:lang w:val="el-GR"/>
              </w:rPr>
              <w:t xml:space="preserve">Πλαστικό λευκό σε συσκευασία 3 </w:t>
            </w:r>
            <w:r w:rsidRPr="003A76CD">
              <w:t>L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ΤΕΜ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47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625C43" w:rsidRDefault="00FD651D" w:rsidP="009A17C3">
            <w:pPr>
              <w:rPr>
                <w:lang w:val="el-G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/>
        </w:tc>
      </w:tr>
      <w:tr w:rsidR="00FD651D" w:rsidRPr="003A76CD" w:rsidTr="009A17C3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B3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651D" w:rsidRPr="003A76CD" w:rsidRDefault="00FD651D" w:rsidP="009A17C3">
            <w:pPr>
              <w:rPr>
                <w:lang w:val="el-GR"/>
              </w:rPr>
            </w:pPr>
            <w:r w:rsidRPr="003A76CD">
              <w:rPr>
                <w:lang w:val="el-GR"/>
              </w:rPr>
              <w:t xml:space="preserve">Πλαστικό λευκό σε συσκευασία 9 </w:t>
            </w:r>
            <w:r w:rsidRPr="003A76CD">
              <w:t>L</w:t>
            </w:r>
            <w:r w:rsidRPr="003A76CD">
              <w:rPr>
                <w:lang w:val="el-GR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ΤΕΜ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625C43" w:rsidRDefault="00FD651D" w:rsidP="009A17C3">
            <w:pPr>
              <w:rPr>
                <w:lang w:val="el-G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/>
        </w:tc>
      </w:tr>
      <w:tr w:rsidR="00FD651D" w:rsidRPr="003A76CD" w:rsidTr="009A17C3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B4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651D" w:rsidRPr="003A76CD" w:rsidRDefault="00FD651D" w:rsidP="009A17C3">
            <w:pPr>
              <w:rPr>
                <w:lang w:val="el-GR"/>
              </w:rPr>
            </w:pPr>
            <w:r w:rsidRPr="003A76CD">
              <w:rPr>
                <w:lang w:val="el-GR"/>
              </w:rPr>
              <w:t xml:space="preserve">Πλαστικό έγχρωμο 9 </w:t>
            </w:r>
            <w:r w:rsidRPr="003A76CD">
              <w:t>L</w:t>
            </w:r>
            <w:r w:rsidRPr="003A76CD">
              <w:rPr>
                <w:lang w:val="el-GR"/>
              </w:rPr>
              <w:t xml:space="preserve"> (επιλογή υπηρεσίας)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TEM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625C43" w:rsidRDefault="00FD651D" w:rsidP="009A17C3">
            <w:pPr>
              <w:rPr>
                <w:lang w:val="el-G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/>
        </w:tc>
      </w:tr>
      <w:tr w:rsidR="00FD651D" w:rsidRPr="003A76CD" w:rsidTr="009A17C3">
        <w:trPr>
          <w:trHeight w:val="615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B5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651D" w:rsidRPr="003A76CD" w:rsidRDefault="00FD651D" w:rsidP="009A17C3">
            <w:pPr>
              <w:rPr>
                <w:lang w:val="el-GR"/>
              </w:rPr>
            </w:pPr>
            <w:r w:rsidRPr="003A76CD">
              <w:rPr>
                <w:lang w:val="el-GR"/>
              </w:rPr>
              <w:t xml:space="preserve">Ριπολίνη λευκή ή έγχρωμη απόχρωσης επιλογής της υπηρεσίας  σε συσκευασία 750 </w:t>
            </w:r>
            <w:r w:rsidRPr="003A76CD">
              <w:t>ml</w:t>
            </w:r>
            <w:r w:rsidRPr="003A76CD">
              <w:rPr>
                <w:lang w:val="el-GR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651D" w:rsidRPr="003A76CD" w:rsidRDefault="00FD651D" w:rsidP="009A17C3">
            <w:r w:rsidRPr="003A76CD">
              <w:t>ΤΕΜ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625C43" w:rsidRDefault="00FD651D" w:rsidP="009A17C3">
            <w:pPr>
              <w:rPr>
                <w:lang w:val="el-G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/>
        </w:tc>
      </w:tr>
      <w:tr w:rsidR="00FD651D" w:rsidRPr="003A76CD" w:rsidTr="009A17C3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B6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651D" w:rsidRPr="003A76CD" w:rsidRDefault="00FD651D" w:rsidP="009A17C3">
            <w:pPr>
              <w:rPr>
                <w:lang w:val="el-GR"/>
              </w:rPr>
            </w:pPr>
            <w:r w:rsidRPr="003A76CD">
              <w:rPr>
                <w:lang w:val="el-GR"/>
              </w:rPr>
              <w:t xml:space="preserve">Αστάρι ακρυλικό σε συσκευασία 0,75 </w:t>
            </w:r>
            <w:r w:rsidRPr="003A76CD">
              <w:t>L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ΤΕΜ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625C43" w:rsidRDefault="00FD651D" w:rsidP="009A17C3">
            <w:pPr>
              <w:rPr>
                <w:lang w:val="el-G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/>
        </w:tc>
      </w:tr>
      <w:tr w:rsidR="00FD651D" w:rsidRPr="003A76CD" w:rsidTr="009A17C3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B7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651D" w:rsidRPr="003A76CD" w:rsidRDefault="00FD651D" w:rsidP="009A17C3">
            <w:pPr>
              <w:rPr>
                <w:lang w:val="el-GR"/>
              </w:rPr>
            </w:pPr>
            <w:r w:rsidRPr="003A76CD">
              <w:rPr>
                <w:lang w:val="el-GR"/>
              </w:rPr>
              <w:t xml:space="preserve">Αστάρι ακρυλικό  σε συσκευασία 3 </w:t>
            </w:r>
            <w:r w:rsidRPr="003A76CD">
              <w:t>L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ΤΕΜ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625C43" w:rsidRDefault="00FD651D" w:rsidP="009A17C3">
            <w:pPr>
              <w:rPr>
                <w:lang w:val="el-G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/>
        </w:tc>
      </w:tr>
      <w:tr w:rsidR="00FD651D" w:rsidRPr="003A76CD" w:rsidTr="009A17C3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B8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651D" w:rsidRPr="003A76CD" w:rsidRDefault="00FD651D" w:rsidP="009A17C3">
            <w:pPr>
              <w:rPr>
                <w:lang w:val="el-GR"/>
              </w:rPr>
            </w:pPr>
            <w:r w:rsidRPr="003A76CD">
              <w:rPr>
                <w:lang w:val="el-GR"/>
              </w:rPr>
              <w:t xml:space="preserve">Διαλυτικό νίτρου σε συσκευασία 750 </w:t>
            </w:r>
            <w:r w:rsidRPr="003A76CD">
              <w:t>ml</w:t>
            </w:r>
            <w:r w:rsidRPr="003A76CD">
              <w:rPr>
                <w:lang w:val="el-GR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ΤΕΜ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625C43" w:rsidRDefault="00FD651D" w:rsidP="009A17C3">
            <w:pPr>
              <w:rPr>
                <w:lang w:val="el-G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/>
        </w:tc>
      </w:tr>
      <w:tr w:rsidR="00FD651D" w:rsidRPr="003A76CD" w:rsidTr="009A17C3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B9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651D" w:rsidRPr="003A76CD" w:rsidRDefault="00FD651D" w:rsidP="009A17C3">
            <w:r w:rsidRPr="003A76CD">
              <w:t xml:space="preserve">white spirit </w:t>
            </w:r>
            <w:proofErr w:type="spellStart"/>
            <w:r w:rsidRPr="003A76CD">
              <w:t>σε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συσκευασία</w:t>
            </w:r>
            <w:proofErr w:type="spellEnd"/>
            <w:r w:rsidRPr="003A76CD">
              <w:t xml:space="preserve"> 375 ml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TEM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22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625C43" w:rsidRDefault="00FD651D" w:rsidP="009A17C3">
            <w:pPr>
              <w:rPr>
                <w:lang w:val="el-G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/>
        </w:tc>
      </w:tr>
      <w:tr w:rsidR="00FD651D" w:rsidRPr="003A76CD" w:rsidTr="009A17C3">
        <w:trPr>
          <w:trHeight w:val="615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B10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651D" w:rsidRPr="003A76CD" w:rsidRDefault="00FD651D" w:rsidP="009A17C3">
            <w:pPr>
              <w:rPr>
                <w:lang w:val="el-GR"/>
              </w:rPr>
            </w:pPr>
            <w:proofErr w:type="spellStart"/>
            <w:r w:rsidRPr="003A76CD">
              <w:rPr>
                <w:lang w:val="el-GR"/>
              </w:rPr>
              <w:t>Τσιμεντόχρωμα</w:t>
            </w:r>
            <w:proofErr w:type="spellEnd"/>
            <w:r w:rsidRPr="003A76CD">
              <w:rPr>
                <w:lang w:val="el-GR"/>
              </w:rPr>
              <w:t xml:space="preserve"> απόχρωσης επιλογής της υπηρεσίας σε συσκευασία 9 </w:t>
            </w:r>
            <w:r w:rsidRPr="003A76CD">
              <w:t>L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ΤΕΜ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/>
        </w:tc>
      </w:tr>
      <w:tr w:rsidR="00FD651D" w:rsidRPr="003A76CD" w:rsidTr="009A17C3">
        <w:trPr>
          <w:trHeight w:val="615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B11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651D" w:rsidRPr="003A76CD" w:rsidRDefault="00FD651D" w:rsidP="009A17C3">
            <w:pPr>
              <w:rPr>
                <w:lang w:val="el-GR"/>
              </w:rPr>
            </w:pPr>
            <w:r w:rsidRPr="003A76CD">
              <w:rPr>
                <w:lang w:val="el-GR"/>
              </w:rPr>
              <w:t xml:space="preserve">Γαλάκτωμα αδιαβροχοποίησης &amp; σταθεροποίησης επιφανειών </w:t>
            </w:r>
            <w:proofErr w:type="spellStart"/>
            <w:r w:rsidRPr="003A76CD">
              <w:rPr>
                <w:lang w:val="el-GR"/>
              </w:rPr>
              <w:t>σιλικονούχο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651D" w:rsidRPr="003A76CD" w:rsidRDefault="00FD651D" w:rsidP="009A17C3">
            <w:r w:rsidRPr="003A76CD">
              <w:t>KG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/>
        </w:tc>
      </w:tr>
      <w:tr w:rsidR="00FD651D" w:rsidRPr="003A76CD" w:rsidTr="00FD651D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B12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D651D" w:rsidRPr="003A76CD" w:rsidRDefault="00FD651D" w:rsidP="009A17C3">
            <w:proofErr w:type="spellStart"/>
            <w:r w:rsidRPr="003A76CD">
              <w:t>Αντιμυκητιακή</w:t>
            </w:r>
            <w:proofErr w:type="spellEnd"/>
            <w:r w:rsidRPr="003A76CD">
              <w:t>/</w:t>
            </w:r>
            <w:proofErr w:type="spellStart"/>
            <w:r w:rsidRPr="003A76CD">
              <w:t>Αντιμουχλική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σιλικόνη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ΤΕΜ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35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625C43" w:rsidRDefault="00FD651D" w:rsidP="009A17C3">
            <w:pPr>
              <w:rPr>
                <w:lang w:val="el-G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/>
        </w:tc>
      </w:tr>
      <w:tr w:rsidR="00FD651D" w:rsidRPr="003A76CD" w:rsidTr="00FD651D">
        <w:trPr>
          <w:trHeight w:val="342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B13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1D" w:rsidRPr="003A76CD" w:rsidRDefault="00FD651D" w:rsidP="009A17C3">
            <w:proofErr w:type="spellStart"/>
            <w:r w:rsidRPr="003A76CD">
              <w:t>Αστάρι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πρόσφυσης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σοβάδων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KG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625C43" w:rsidRDefault="00FD651D" w:rsidP="009A17C3">
            <w:pPr>
              <w:rPr>
                <w:lang w:val="el-G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51D" w:rsidRPr="003A76CD" w:rsidRDefault="00FD651D" w:rsidP="009A17C3"/>
        </w:tc>
      </w:tr>
      <w:tr w:rsidR="00FD651D" w:rsidRPr="003A76CD" w:rsidTr="00FD651D">
        <w:trPr>
          <w:trHeight w:val="342"/>
          <w:jc w:val="center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B14</w:t>
            </w: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D651D" w:rsidRPr="003A76CD" w:rsidRDefault="00FD651D" w:rsidP="009A17C3">
            <w:pPr>
              <w:rPr>
                <w:lang w:val="el-GR"/>
              </w:rPr>
            </w:pPr>
            <w:r w:rsidRPr="003A76CD">
              <w:rPr>
                <w:lang w:val="el-GR"/>
              </w:rPr>
              <w:t xml:space="preserve">Βελτιωτική ρητίνη για κόλλες και </w:t>
            </w:r>
            <w:proofErr w:type="spellStart"/>
            <w:r w:rsidRPr="003A76CD">
              <w:rPr>
                <w:lang w:val="el-GR"/>
              </w:rPr>
              <w:t>αρμόστοκους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D651D" w:rsidRPr="003A76CD" w:rsidRDefault="00FD651D" w:rsidP="009A17C3">
            <w:r w:rsidRPr="003A76CD">
              <w:t>KG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625C43" w:rsidRDefault="00FD651D" w:rsidP="009A17C3">
            <w:pPr>
              <w:rPr>
                <w:lang w:val="el-G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/>
        </w:tc>
      </w:tr>
      <w:tr w:rsidR="00FD651D" w:rsidRPr="003A76CD" w:rsidTr="009A17C3">
        <w:trPr>
          <w:trHeight w:val="342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lastRenderedPageBreak/>
              <w:t>B15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1D" w:rsidRPr="003A76CD" w:rsidRDefault="00FD651D" w:rsidP="009A17C3">
            <w:proofErr w:type="spellStart"/>
            <w:r w:rsidRPr="003A76CD">
              <w:t>Αφρός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πολυουρεθάνης</w:t>
            </w:r>
            <w:proofErr w:type="spellEnd"/>
            <w:r w:rsidRPr="003A76CD">
              <w:t xml:space="preserve"> 750ml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ΤΕΜ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625C43" w:rsidRDefault="00FD651D" w:rsidP="009A17C3">
            <w:pPr>
              <w:rPr>
                <w:lang w:val="el-G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51D" w:rsidRPr="003A76CD" w:rsidRDefault="00FD651D" w:rsidP="009A17C3"/>
        </w:tc>
      </w:tr>
      <w:tr w:rsidR="00FD651D" w:rsidRPr="003A76CD" w:rsidTr="009A17C3">
        <w:trPr>
          <w:trHeight w:val="615"/>
          <w:jc w:val="center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B16</w:t>
            </w: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651D" w:rsidRPr="003A76CD" w:rsidRDefault="00FD651D" w:rsidP="009A17C3">
            <w:pPr>
              <w:rPr>
                <w:lang w:val="el-GR"/>
              </w:rPr>
            </w:pPr>
            <w:r w:rsidRPr="003A76CD">
              <w:rPr>
                <w:lang w:val="el-GR"/>
              </w:rPr>
              <w:t xml:space="preserve">Υβριδικό </w:t>
            </w:r>
            <w:proofErr w:type="spellStart"/>
            <w:r w:rsidRPr="003A76CD">
              <w:rPr>
                <w:lang w:val="el-GR"/>
              </w:rPr>
              <w:t>ελαστομερές</w:t>
            </w:r>
            <w:proofErr w:type="spellEnd"/>
            <w:r w:rsidRPr="003A76CD">
              <w:rPr>
                <w:lang w:val="el-GR"/>
              </w:rPr>
              <w:t xml:space="preserve"> </w:t>
            </w:r>
            <w:proofErr w:type="spellStart"/>
            <w:r w:rsidRPr="003A76CD">
              <w:rPr>
                <w:lang w:val="el-GR"/>
              </w:rPr>
              <w:t>στεγανωτικό</w:t>
            </w:r>
            <w:proofErr w:type="spellEnd"/>
            <w:r w:rsidRPr="003A76CD">
              <w:rPr>
                <w:lang w:val="el-GR"/>
              </w:rPr>
              <w:t xml:space="preserve"> ταράτσας λευκό σε συσκευασία 13 </w:t>
            </w:r>
            <w:proofErr w:type="spellStart"/>
            <w:r w:rsidRPr="003A76CD">
              <w:t>kgr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651D" w:rsidRPr="003A76CD" w:rsidRDefault="00FD651D" w:rsidP="009A17C3">
            <w:r w:rsidRPr="003A76CD">
              <w:t>ΤΕΜ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/>
        </w:tc>
        <w:tc>
          <w:tcPr>
            <w:tcW w:w="13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/>
        </w:tc>
      </w:tr>
      <w:tr w:rsidR="00FD651D" w:rsidRPr="003A76CD" w:rsidTr="009A17C3">
        <w:trPr>
          <w:trHeight w:val="330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B17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pPr>
              <w:rPr>
                <w:lang w:val="el-GR"/>
              </w:rPr>
            </w:pPr>
            <w:r w:rsidRPr="003A76CD">
              <w:rPr>
                <w:lang w:val="el-GR"/>
              </w:rPr>
              <w:t xml:space="preserve">Στόκος </w:t>
            </w:r>
            <w:proofErr w:type="spellStart"/>
            <w:r w:rsidRPr="003A76CD">
              <w:rPr>
                <w:lang w:val="el-GR"/>
              </w:rPr>
              <w:t>σπατουλαρίσματος</w:t>
            </w:r>
            <w:proofErr w:type="spellEnd"/>
            <w:r w:rsidRPr="003A76CD">
              <w:rPr>
                <w:lang w:val="el-GR"/>
              </w:rPr>
              <w:t xml:space="preserve"> σε συσκευασία 20 </w:t>
            </w:r>
            <w:proofErr w:type="spellStart"/>
            <w:r w:rsidRPr="003A76CD">
              <w:t>kgr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ΤΕΜ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625C43" w:rsidRDefault="00FD651D" w:rsidP="009A17C3">
            <w:pPr>
              <w:rPr>
                <w:lang w:val="el-G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/>
        </w:tc>
      </w:tr>
      <w:tr w:rsidR="00FD651D" w:rsidRPr="003A76CD" w:rsidTr="009A17C3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B18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proofErr w:type="spellStart"/>
            <w:r w:rsidRPr="003A76CD">
              <w:t>Γυαλόχαρτο</w:t>
            </w:r>
            <w:proofErr w:type="spellEnd"/>
            <w:r w:rsidRPr="003A76CD">
              <w:t xml:space="preserve">  </w:t>
            </w:r>
            <w:proofErr w:type="spellStart"/>
            <w:r w:rsidRPr="003A76CD">
              <w:t>διάφορα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νούμερα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ΤΕΜ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625C43" w:rsidRDefault="00FD651D" w:rsidP="009A17C3">
            <w:pPr>
              <w:rPr>
                <w:lang w:val="el-G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/>
        </w:tc>
      </w:tr>
      <w:tr w:rsidR="00FD651D" w:rsidRPr="003A76CD" w:rsidTr="009A17C3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B19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proofErr w:type="spellStart"/>
            <w:r w:rsidRPr="003A76CD">
              <w:t>Γύψος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οικοδομών</w:t>
            </w:r>
            <w:proofErr w:type="spellEnd"/>
            <w:r w:rsidRPr="003A76CD">
              <w:t xml:space="preserve"> (25 </w:t>
            </w:r>
            <w:proofErr w:type="spellStart"/>
            <w:r w:rsidRPr="003A76CD">
              <w:t>kgr</w:t>
            </w:r>
            <w:proofErr w:type="spellEnd"/>
            <w:r w:rsidRPr="003A76CD">
              <w:t>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ΤΕΜ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625C43" w:rsidRDefault="00FD651D" w:rsidP="009A17C3">
            <w:pPr>
              <w:rPr>
                <w:lang w:val="el-G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/>
        </w:tc>
      </w:tr>
      <w:tr w:rsidR="00FD651D" w:rsidRPr="003A76CD" w:rsidTr="009A17C3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B20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proofErr w:type="spellStart"/>
            <w:r w:rsidRPr="003A76CD">
              <w:t>Κοντάρια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βαψίματος</w:t>
            </w:r>
            <w:proofErr w:type="spellEnd"/>
            <w:r w:rsidRPr="003A76CD">
              <w:t xml:space="preserve"> 2 </w:t>
            </w:r>
            <w:proofErr w:type="spellStart"/>
            <w:r w:rsidRPr="003A76CD">
              <w:t>μέτρα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μεταλλικά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ΤΕΜ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625C43" w:rsidRDefault="00FD651D" w:rsidP="009A17C3">
            <w:pPr>
              <w:rPr>
                <w:lang w:val="el-G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/>
        </w:tc>
      </w:tr>
      <w:tr w:rsidR="00FD651D" w:rsidRPr="003A76CD" w:rsidTr="009A17C3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B21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proofErr w:type="spellStart"/>
            <w:r w:rsidRPr="003A76CD">
              <w:t>Κοντάρια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βαψίματος</w:t>
            </w:r>
            <w:proofErr w:type="spellEnd"/>
            <w:r w:rsidRPr="003A76CD">
              <w:t xml:space="preserve"> 3 </w:t>
            </w:r>
            <w:proofErr w:type="spellStart"/>
            <w:r w:rsidRPr="003A76CD">
              <w:t>μέτρα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μεταλλικά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ΤΕΜ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625C43" w:rsidRDefault="00FD651D" w:rsidP="009A17C3">
            <w:pPr>
              <w:rPr>
                <w:lang w:val="el-G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/>
        </w:tc>
      </w:tr>
      <w:tr w:rsidR="00FD651D" w:rsidRPr="003A76CD" w:rsidTr="009A17C3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B22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proofErr w:type="spellStart"/>
            <w:r w:rsidRPr="003A76CD">
              <w:t>Κονταροπίνελλα</w:t>
            </w:r>
            <w:proofErr w:type="spellEnd"/>
            <w:r w:rsidRPr="003A76CD">
              <w:t xml:space="preserve"> 2 1/2"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ΤΕΜ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625C43" w:rsidRDefault="00FD651D" w:rsidP="009A17C3">
            <w:pPr>
              <w:rPr>
                <w:lang w:val="el-G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/>
        </w:tc>
      </w:tr>
      <w:tr w:rsidR="00FD651D" w:rsidRPr="003A76CD" w:rsidTr="009A17C3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B23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proofErr w:type="spellStart"/>
            <w:r w:rsidRPr="003A76CD">
              <w:t>Κονταροπίνελλα</w:t>
            </w:r>
            <w:proofErr w:type="spellEnd"/>
            <w:r w:rsidRPr="003A76CD">
              <w:t xml:space="preserve"> 3''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ΤΕΜ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625C43" w:rsidRDefault="00FD651D" w:rsidP="009A17C3">
            <w:pPr>
              <w:rPr>
                <w:lang w:val="el-G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/>
        </w:tc>
      </w:tr>
      <w:tr w:rsidR="00FD651D" w:rsidRPr="003A76CD" w:rsidTr="009A17C3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B24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pPr>
              <w:rPr>
                <w:lang w:val="el-GR"/>
              </w:rPr>
            </w:pPr>
            <w:r w:rsidRPr="003A76CD">
              <w:rPr>
                <w:lang w:val="el-GR"/>
              </w:rPr>
              <w:t xml:space="preserve">Καλυπτικό </w:t>
            </w:r>
            <w:proofErr w:type="spellStart"/>
            <w:r w:rsidRPr="003A76CD">
              <w:rPr>
                <w:lang w:val="el-GR"/>
              </w:rPr>
              <w:t>νάυλον</w:t>
            </w:r>
            <w:proofErr w:type="spellEnd"/>
            <w:r w:rsidRPr="003A76CD">
              <w:rPr>
                <w:lang w:val="el-GR"/>
              </w:rPr>
              <w:t xml:space="preserve"> ψιλό  σε πακέτο 20 </w:t>
            </w:r>
            <w:r w:rsidRPr="003A76CD">
              <w:t>m</w:t>
            </w:r>
            <w:r w:rsidRPr="003A76CD">
              <w:rPr>
                <w:lang w:val="el-GR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ΤΕΜ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625C43" w:rsidRDefault="00FD651D" w:rsidP="009A17C3">
            <w:pPr>
              <w:rPr>
                <w:lang w:val="el-G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/>
        </w:tc>
      </w:tr>
      <w:tr w:rsidR="00FD651D" w:rsidRPr="003A76CD" w:rsidTr="009A17C3">
        <w:trPr>
          <w:trHeight w:val="342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B25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51D" w:rsidRPr="003A76CD" w:rsidRDefault="00FD651D" w:rsidP="009A17C3">
            <w:proofErr w:type="spellStart"/>
            <w:r w:rsidRPr="003A76CD">
              <w:t>Πινέλα</w:t>
            </w:r>
            <w:proofErr w:type="spellEnd"/>
            <w:r w:rsidRPr="003A76CD">
              <w:t xml:space="preserve">  1 1/2" </w:t>
            </w:r>
            <w:proofErr w:type="spellStart"/>
            <w:r w:rsidRPr="003A76CD">
              <w:t>διπλά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με</w:t>
            </w:r>
            <w:proofErr w:type="spellEnd"/>
            <w:r w:rsidRPr="003A76CD">
              <w:t xml:space="preserve">  </w:t>
            </w:r>
            <w:proofErr w:type="spellStart"/>
            <w:r w:rsidRPr="003A76CD">
              <w:t>χειρολαβή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ΤΕΜ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625C43" w:rsidRDefault="00FD651D" w:rsidP="009A17C3">
            <w:pPr>
              <w:rPr>
                <w:lang w:val="el-G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51D" w:rsidRPr="003A76CD" w:rsidRDefault="00FD651D" w:rsidP="009A17C3"/>
        </w:tc>
      </w:tr>
      <w:tr w:rsidR="00FD651D" w:rsidRPr="003A76CD" w:rsidTr="009A17C3">
        <w:trPr>
          <w:trHeight w:val="342"/>
          <w:jc w:val="center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B26</w:t>
            </w: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proofErr w:type="spellStart"/>
            <w:r w:rsidRPr="003A76CD">
              <w:t>Πινέλα</w:t>
            </w:r>
            <w:proofErr w:type="spellEnd"/>
            <w:r w:rsidRPr="003A76CD">
              <w:t xml:space="preserve">  2" </w:t>
            </w:r>
            <w:proofErr w:type="spellStart"/>
            <w:r w:rsidRPr="003A76CD">
              <w:t>διπλά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με</w:t>
            </w:r>
            <w:proofErr w:type="spellEnd"/>
            <w:r w:rsidRPr="003A76CD">
              <w:t xml:space="preserve">  </w:t>
            </w:r>
            <w:proofErr w:type="spellStart"/>
            <w:r w:rsidRPr="003A76CD">
              <w:t>χειρολαβή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ΤΕΜ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625C43" w:rsidRDefault="00FD651D" w:rsidP="009A17C3">
            <w:pPr>
              <w:rPr>
                <w:lang w:val="el-G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/>
        </w:tc>
      </w:tr>
      <w:tr w:rsidR="00FD651D" w:rsidRPr="003A76CD" w:rsidTr="009A17C3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B27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proofErr w:type="spellStart"/>
            <w:r w:rsidRPr="003A76CD">
              <w:t>Πινέλα</w:t>
            </w:r>
            <w:proofErr w:type="spellEnd"/>
            <w:r w:rsidRPr="003A76CD">
              <w:t xml:space="preserve">  2 1/2"  </w:t>
            </w:r>
            <w:proofErr w:type="spellStart"/>
            <w:r w:rsidRPr="003A76CD">
              <w:t>διπλά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με</w:t>
            </w:r>
            <w:proofErr w:type="spellEnd"/>
            <w:r w:rsidRPr="003A76CD">
              <w:t xml:space="preserve">  </w:t>
            </w:r>
            <w:proofErr w:type="spellStart"/>
            <w:r w:rsidRPr="003A76CD">
              <w:t>χειρολαβή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ΤΕΜ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625C43" w:rsidRDefault="00FD651D" w:rsidP="009A17C3">
            <w:pPr>
              <w:rPr>
                <w:lang w:val="el-G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/>
        </w:tc>
      </w:tr>
      <w:tr w:rsidR="00FD651D" w:rsidRPr="003A76CD" w:rsidTr="009A17C3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B28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proofErr w:type="spellStart"/>
            <w:r w:rsidRPr="003A76CD">
              <w:t>Πινέλα</w:t>
            </w:r>
            <w:proofErr w:type="spellEnd"/>
            <w:r w:rsidRPr="003A76CD">
              <w:t xml:space="preserve"> 3" </w:t>
            </w:r>
            <w:proofErr w:type="spellStart"/>
            <w:r w:rsidRPr="003A76CD">
              <w:t>διπλά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με</w:t>
            </w:r>
            <w:proofErr w:type="spellEnd"/>
            <w:r w:rsidRPr="003A76CD">
              <w:t xml:space="preserve">  </w:t>
            </w:r>
            <w:proofErr w:type="spellStart"/>
            <w:r w:rsidRPr="003A76CD">
              <w:t>χειρολαβή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ΤΕΜ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/>
        </w:tc>
      </w:tr>
      <w:tr w:rsidR="00FD651D" w:rsidRPr="003A76CD" w:rsidTr="009A17C3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B29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proofErr w:type="spellStart"/>
            <w:r w:rsidRPr="003A76CD">
              <w:t>Πιστόλι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σιλικόνης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ΤΕΜ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625C43" w:rsidRDefault="00FD651D" w:rsidP="009A17C3">
            <w:pPr>
              <w:rPr>
                <w:lang w:val="el-G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/>
        </w:tc>
      </w:tr>
      <w:tr w:rsidR="00FD651D" w:rsidRPr="003A76CD" w:rsidTr="00FD651D">
        <w:trPr>
          <w:trHeight w:val="350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B30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pPr>
              <w:rPr>
                <w:lang w:val="el-GR"/>
              </w:rPr>
            </w:pPr>
            <w:proofErr w:type="spellStart"/>
            <w:r w:rsidRPr="003A76CD">
              <w:rPr>
                <w:lang w:val="el-GR"/>
              </w:rPr>
              <w:t>Ρολλά</w:t>
            </w:r>
            <w:proofErr w:type="spellEnd"/>
            <w:r w:rsidRPr="003A76CD">
              <w:rPr>
                <w:lang w:val="el-GR"/>
              </w:rPr>
              <w:t xml:space="preserve"> πλαστικού τύπου </w:t>
            </w:r>
            <w:r w:rsidRPr="003A76CD">
              <w:t>Rolex</w:t>
            </w:r>
            <w:r w:rsidRPr="003A76CD">
              <w:rPr>
                <w:lang w:val="el-GR"/>
              </w:rPr>
              <w:t xml:space="preserve"> </w:t>
            </w:r>
            <w:proofErr w:type="spellStart"/>
            <w:r w:rsidRPr="003A76CD">
              <w:rPr>
                <w:lang w:val="el-GR"/>
              </w:rPr>
              <w:t>Νο</w:t>
            </w:r>
            <w:proofErr w:type="spellEnd"/>
            <w:r w:rsidRPr="003A76CD">
              <w:rPr>
                <w:lang w:val="el-GR"/>
              </w:rPr>
              <w:t xml:space="preserve"> 18 κομπλέ με χέρι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D651D" w:rsidRPr="003A76CD" w:rsidRDefault="00FD651D" w:rsidP="009A17C3">
            <w:r w:rsidRPr="003A76CD">
              <w:t>ΤΕΜ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625C43" w:rsidRDefault="00FD651D" w:rsidP="009A17C3">
            <w:pPr>
              <w:rPr>
                <w:lang w:val="el-G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/>
        </w:tc>
      </w:tr>
      <w:tr w:rsidR="00FD651D" w:rsidRPr="003A76CD" w:rsidTr="00FD651D">
        <w:trPr>
          <w:trHeight w:val="342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B31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1D" w:rsidRPr="003A76CD" w:rsidRDefault="00FD651D" w:rsidP="009A17C3">
            <w:proofErr w:type="spellStart"/>
            <w:r w:rsidRPr="003A76CD">
              <w:t>Ρολλάκια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μικρά</w:t>
            </w:r>
            <w:proofErr w:type="spellEnd"/>
            <w:r w:rsidRPr="003A76CD"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1D" w:rsidRPr="003A76CD" w:rsidRDefault="00FD651D" w:rsidP="009A17C3">
            <w:r w:rsidRPr="003A76CD">
              <w:t>ΤΕΜ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625C43" w:rsidRDefault="00FD651D" w:rsidP="009A17C3">
            <w:pPr>
              <w:rPr>
                <w:lang w:val="el-G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51D" w:rsidRPr="003A76CD" w:rsidRDefault="00FD651D" w:rsidP="009A17C3"/>
        </w:tc>
      </w:tr>
      <w:tr w:rsidR="00FD651D" w:rsidRPr="003A76CD" w:rsidTr="00FD651D">
        <w:trPr>
          <w:trHeight w:val="332"/>
          <w:jc w:val="center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B32</w:t>
            </w: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pPr>
              <w:rPr>
                <w:lang w:val="el-GR"/>
              </w:rPr>
            </w:pPr>
            <w:r w:rsidRPr="003A76CD">
              <w:rPr>
                <w:lang w:val="el-GR"/>
              </w:rPr>
              <w:t xml:space="preserve">Σπάτουλες </w:t>
            </w:r>
            <w:r w:rsidRPr="003A76CD">
              <w:t>N</w:t>
            </w:r>
            <w:r w:rsidRPr="003A76CD">
              <w:rPr>
                <w:lang w:val="el-GR"/>
              </w:rPr>
              <w:t xml:space="preserve"> 16 (με ξύλινη λαβή με λάμα τουλάχιστον </w:t>
            </w:r>
            <w:r w:rsidRPr="003A76CD">
              <w:rPr>
                <w:lang w:val="el-GR"/>
              </w:rPr>
              <w:lastRenderedPageBreak/>
              <w:t>140</w:t>
            </w:r>
            <w:r w:rsidRPr="003A76CD">
              <w:t>mm</w:t>
            </w:r>
            <w:r w:rsidRPr="003A76CD">
              <w:rPr>
                <w:lang w:val="el-GR"/>
              </w:rPr>
              <w:t>)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D651D" w:rsidRPr="003A76CD" w:rsidRDefault="00FD651D" w:rsidP="009A17C3">
            <w:r w:rsidRPr="003A76CD">
              <w:lastRenderedPageBreak/>
              <w:t>ΤΕΜ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625C43" w:rsidRDefault="00FD651D" w:rsidP="009A17C3">
            <w:pPr>
              <w:rPr>
                <w:lang w:val="el-G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/>
        </w:tc>
      </w:tr>
      <w:tr w:rsidR="00FD651D" w:rsidRPr="003A76CD" w:rsidTr="009A17C3">
        <w:trPr>
          <w:trHeight w:val="40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lastRenderedPageBreak/>
              <w:t>B33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51D" w:rsidRPr="003A76CD" w:rsidRDefault="00FD651D" w:rsidP="009A17C3">
            <w:pPr>
              <w:rPr>
                <w:lang w:val="el-GR"/>
              </w:rPr>
            </w:pPr>
            <w:r w:rsidRPr="003A76CD">
              <w:rPr>
                <w:lang w:val="el-GR"/>
              </w:rPr>
              <w:t xml:space="preserve">Σπάτουλες </w:t>
            </w:r>
            <w:r w:rsidRPr="003A76CD">
              <w:t>N</w:t>
            </w:r>
            <w:r w:rsidRPr="003A76CD">
              <w:rPr>
                <w:lang w:val="el-GR"/>
              </w:rPr>
              <w:t xml:space="preserve"> 18 (με ξύλινη λαβή με λάμα τουλάχιστον 140</w:t>
            </w:r>
            <w:r w:rsidRPr="003A76CD">
              <w:t>mm</w:t>
            </w:r>
            <w:r w:rsidRPr="003A76CD">
              <w:rPr>
                <w:lang w:val="el-GR"/>
              </w:rPr>
              <w:t>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ΤΕΜ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625C43" w:rsidRDefault="00FD651D" w:rsidP="009A17C3">
            <w:pPr>
              <w:rPr>
                <w:lang w:val="el-G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51D" w:rsidRPr="003A76CD" w:rsidRDefault="00FD651D" w:rsidP="009A17C3"/>
        </w:tc>
      </w:tr>
      <w:tr w:rsidR="00FD651D" w:rsidRPr="003A76CD" w:rsidTr="009A17C3">
        <w:trPr>
          <w:trHeight w:val="342"/>
          <w:jc w:val="center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B34</w:t>
            </w: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proofErr w:type="spellStart"/>
            <w:r w:rsidRPr="003A76CD">
              <w:t>Στραβοπίνελα</w:t>
            </w:r>
            <w:proofErr w:type="spellEnd"/>
            <w:r w:rsidRPr="003A76CD">
              <w:t xml:space="preserve"> 3¨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ΤΕΜ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625C43" w:rsidRDefault="00FD651D" w:rsidP="009A17C3">
            <w:pPr>
              <w:rPr>
                <w:lang w:val="el-G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/>
        </w:tc>
      </w:tr>
      <w:tr w:rsidR="00FD651D" w:rsidRPr="003A76CD" w:rsidTr="009A17C3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B35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proofErr w:type="spellStart"/>
            <w:r w:rsidRPr="003A76CD">
              <w:t>Χαρτί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οντουλέ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πλάτους</w:t>
            </w:r>
            <w:proofErr w:type="spellEnd"/>
            <w:r w:rsidRPr="003A76CD">
              <w:t xml:space="preserve"> 1 </w:t>
            </w:r>
            <w:proofErr w:type="spellStart"/>
            <w:r w:rsidRPr="003A76CD">
              <w:t>μέτρου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ΜΕΤΡΟ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100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625C43" w:rsidRDefault="00FD651D" w:rsidP="009A17C3">
            <w:pPr>
              <w:rPr>
                <w:lang w:val="el-G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/>
        </w:tc>
      </w:tr>
      <w:tr w:rsidR="00FD651D" w:rsidRPr="003A76CD" w:rsidTr="009A17C3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B36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proofErr w:type="spellStart"/>
            <w:r w:rsidRPr="003A76CD">
              <w:t>Χαρτοταινία</w:t>
            </w:r>
            <w:proofErr w:type="spellEnd"/>
            <w:r w:rsidRPr="003A76CD">
              <w:t xml:space="preserve"> 5 </w:t>
            </w:r>
            <w:proofErr w:type="spellStart"/>
            <w:r w:rsidRPr="003A76CD">
              <w:t>εκ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ΤΕΜ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625C43" w:rsidRDefault="00FD651D" w:rsidP="009A17C3">
            <w:pPr>
              <w:rPr>
                <w:lang w:val="el-G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/>
        </w:tc>
      </w:tr>
      <w:tr w:rsidR="00FD651D" w:rsidRPr="00FB3BE5" w:rsidTr="009A17C3">
        <w:trPr>
          <w:trHeight w:val="342"/>
          <w:jc w:val="center"/>
        </w:trPr>
        <w:tc>
          <w:tcPr>
            <w:tcW w:w="99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:rsidR="00FD651D" w:rsidRPr="003A76CD" w:rsidRDefault="00FD651D" w:rsidP="009A17C3">
            <w:pPr>
              <w:rPr>
                <w:lang w:val="el-GR"/>
              </w:rPr>
            </w:pPr>
            <w:r w:rsidRPr="003A76CD">
              <w:rPr>
                <w:lang w:val="el-GR"/>
              </w:rPr>
              <w:t>ΣΥΝΟΛΟ ΟΜΑΔΑΣ Β’ ΧΩΡΙΣ ΦΠΑ: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A14C9E" w:rsidRDefault="00FD651D" w:rsidP="009A17C3">
            <w:pPr>
              <w:rPr>
                <w:lang w:val="el-GR"/>
              </w:rPr>
            </w:pPr>
          </w:p>
        </w:tc>
      </w:tr>
      <w:tr w:rsidR="00FD651D" w:rsidRPr="003A76CD" w:rsidTr="009A17C3">
        <w:trPr>
          <w:trHeight w:val="342"/>
          <w:jc w:val="center"/>
        </w:trPr>
        <w:tc>
          <w:tcPr>
            <w:tcW w:w="99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:rsidR="00FD651D" w:rsidRPr="003A76CD" w:rsidRDefault="00FD651D" w:rsidP="009A17C3">
            <w:r w:rsidRPr="003A76CD">
              <w:t>ΦΠΑ 24%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A14C9E" w:rsidRDefault="00FD651D" w:rsidP="009A17C3">
            <w:pPr>
              <w:rPr>
                <w:lang w:val="el-GR"/>
              </w:rPr>
            </w:pPr>
          </w:p>
        </w:tc>
      </w:tr>
      <w:tr w:rsidR="00FD651D" w:rsidRPr="00FB3BE5" w:rsidTr="009A17C3">
        <w:trPr>
          <w:trHeight w:val="342"/>
          <w:jc w:val="center"/>
        </w:trPr>
        <w:tc>
          <w:tcPr>
            <w:tcW w:w="99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:rsidR="00FD651D" w:rsidRPr="003A76CD" w:rsidRDefault="00FD651D" w:rsidP="009A17C3">
            <w:pPr>
              <w:rPr>
                <w:lang w:val="el-GR"/>
              </w:rPr>
            </w:pPr>
            <w:r w:rsidRPr="003A76CD">
              <w:rPr>
                <w:lang w:val="el-GR"/>
              </w:rPr>
              <w:t>ΣΥΝΟΛΟ ΟΜΑΔΑΣ Β΄ ΜΕ 24% ΦΠΑ: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A14C9E" w:rsidRDefault="00FD651D" w:rsidP="009A17C3">
            <w:pPr>
              <w:rPr>
                <w:lang w:val="el-GR"/>
              </w:rPr>
            </w:pPr>
          </w:p>
        </w:tc>
      </w:tr>
    </w:tbl>
    <w:p w:rsidR="00FD651D" w:rsidRDefault="00FD651D" w:rsidP="00FD651D">
      <w:pPr>
        <w:rPr>
          <w:lang w:val="el-GR"/>
        </w:rPr>
      </w:pPr>
    </w:p>
    <w:p w:rsidR="00FD651D" w:rsidRPr="00A14C9E" w:rsidRDefault="00FD651D" w:rsidP="00FD651D">
      <w:pPr>
        <w:tabs>
          <w:tab w:val="left" w:pos="8355"/>
        </w:tabs>
        <w:rPr>
          <w:b/>
          <w:lang w:val="el-GR"/>
        </w:rPr>
      </w:pPr>
      <w:r>
        <w:rPr>
          <w:lang w:val="el-GR"/>
        </w:rPr>
        <w:tab/>
      </w:r>
      <w:r w:rsidRPr="00A14C9E">
        <w:rPr>
          <w:b/>
          <w:lang w:val="el-GR"/>
        </w:rPr>
        <w:t>Ο ΠΡΟΣΦΕΡΩΝ</w:t>
      </w:r>
    </w:p>
    <w:p w:rsidR="00FD651D" w:rsidRDefault="00FD651D" w:rsidP="00FD651D">
      <w:pPr>
        <w:rPr>
          <w:lang w:val="el-GR"/>
        </w:rPr>
      </w:pPr>
    </w:p>
    <w:p w:rsidR="00FD651D" w:rsidRDefault="00FD651D" w:rsidP="00FD651D">
      <w:pPr>
        <w:rPr>
          <w:lang w:val="el-GR"/>
        </w:rPr>
      </w:pPr>
    </w:p>
    <w:p w:rsidR="00FD651D" w:rsidRDefault="00FD651D" w:rsidP="00FD651D">
      <w:pPr>
        <w:rPr>
          <w:lang w:val="el-GR"/>
        </w:rPr>
      </w:pPr>
    </w:p>
    <w:p w:rsidR="00FD651D" w:rsidRDefault="00FD651D" w:rsidP="00FD651D">
      <w:pPr>
        <w:rPr>
          <w:lang w:val="el-GR"/>
        </w:rPr>
      </w:pPr>
    </w:p>
    <w:p w:rsidR="00FD651D" w:rsidRDefault="00FD651D" w:rsidP="00FD651D">
      <w:pPr>
        <w:rPr>
          <w:lang w:val="el-GR"/>
        </w:rPr>
      </w:pPr>
    </w:p>
    <w:p w:rsidR="00FD651D" w:rsidRDefault="00FD651D" w:rsidP="00FD651D">
      <w:pPr>
        <w:rPr>
          <w:lang w:val="el-GR"/>
        </w:rPr>
      </w:pPr>
    </w:p>
    <w:p w:rsidR="00FD651D" w:rsidRDefault="00FD651D" w:rsidP="00FD651D">
      <w:pPr>
        <w:rPr>
          <w:lang w:val="el-GR"/>
        </w:rPr>
      </w:pPr>
    </w:p>
    <w:p w:rsidR="00FD651D" w:rsidRDefault="00FD651D" w:rsidP="00FD651D">
      <w:pPr>
        <w:rPr>
          <w:lang w:val="el-GR"/>
        </w:rPr>
      </w:pPr>
    </w:p>
    <w:p w:rsidR="00FD651D" w:rsidRDefault="00FD651D" w:rsidP="00FD651D">
      <w:pPr>
        <w:rPr>
          <w:lang w:val="el-GR"/>
        </w:rPr>
      </w:pPr>
    </w:p>
    <w:p w:rsidR="00FD651D" w:rsidRDefault="00FD651D" w:rsidP="00FD651D">
      <w:pPr>
        <w:rPr>
          <w:lang w:val="el-GR"/>
        </w:rPr>
      </w:pPr>
    </w:p>
    <w:p w:rsidR="00FD651D" w:rsidRDefault="00FD651D" w:rsidP="00FD651D">
      <w:pPr>
        <w:rPr>
          <w:lang w:val="el-GR"/>
        </w:rPr>
      </w:pPr>
    </w:p>
    <w:p w:rsidR="00FD651D" w:rsidRDefault="00FD651D" w:rsidP="00FD651D">
      <w:pPr>
        <w:rPr>
          <w:lang w:val="el-GR"/>
        </w:rPr>
      </w:pPr>
    </w:p>
    <w:p w:rsidR="00FD651D" w:rsidRDefault="00FD651D" w:rsidP="00FD651D">
      <w:pPr>
        <w:rPr>
          <w:lang w:val="el-GR"/>
        </w:rPr>
      </w:pPr>
    </w:p>
    <w:p w:rsidR="00FD651D" w:rsidRDefault="00FD651D" w:rsidP="00FD651D">
      <w:pPr>
        <w:rPr>
          <w:lang w:val="el-GR"/>
        </w:rPr>
      </w:pPr>
    </w:p>
    <w:p w:rsidR="00FD651D" w:rsidRDefault="00FD651D" w:rsidP="00FD651D">
      <w:pPr>
        <w:rPr>
          <w:lang w:val="el-GR"/>
        </w:rPr>
      </w:pPr>
    </w:p>
    <w:sectPr w:rsidR="00FD651D" w:rsidSect="005D60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651D"/>
    <w:rsid w:val="005D6094"/>
    <w:rsid w:val="008B3178"/>
    <w:rsid w:val="00E24219"/>
    <w:rsid w:val="00FD6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51D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3</cp:revision>
  <dcterms:created xsi:type="dcterms:W3CDTF">2020-09-28T09:12:00Z</dcterms:created>
  <dcterms:modified xsi:type="dcterms:W3CDTF">2020-09-28T09:13:00Z</dcterms:modified>
</cp:coreProperties>
</file>